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6" w:rsidRPr="00766E52" w:rsidRDefault="00DE5BC7" w:rsidP="00766E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E5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105DD">
        <w:rPr>
          <w:rFonts w:ascii="Times New Roman" w:hAnsi="Times New Roman" w:cs="Times New Roman"/>
          <w:sz w:val="28"/>
          <w:szCs w:val="28"/>
        </w:rPr>
        <w:t>Аксёнов Никита Андреевич</w:t>
      </w:r>
      <w:r w:rsidRPr="00766E52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="001105DD">
        <w:rPr>
          <w:rFonts w:ascii="Times New Roman" w:hAnsi="Times New Roman" w:cs="Times New Roman"/>
          <w:sz w:val="28"/>
          <w:szCs w:val="28"/>
        </w:rPr>
        <w:t>4</w:t>
      </w:r>
      <w:r w:rsidRPr="00766E52">
        <w:rPr>
          <w:rFonts w:ascii="Times New Roman" w:hAnsi="Times New Roman" w:cs="Times New Roman"/>
          <w:sz w:val="28"/>
          <w:szCs w:val="28"/>
        </w:rPr>
        <w:t xml:space="preserve"> года обучения кафедры «Электроснабжение транспорта»</w:t>
      </w:r>
    </w:p>
    <w:p w:rsidR="00C3601F" w:rsidRDefault="00C3601F" w:rsidP="0076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52" w:rsidRDefault="00766E52" w:rsidP="0076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52">
        <w:rPr>
          <w:rFonts w:ascii="Times New Roman" w:hAnsi="Times New Roman" w:cs="Times New Roman"/>
          <w:sz w:val="28"/>
          <w:szCs w:val="28"/>
        </w:rPr>
        <w:t xml:space="preserve">Название доклада: 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>Совершенствование м</w:t>
      </w:r>
      <w:r w:rsidR="001105DD" w:rsidRPr="00C3601F">
        <w:rPr>
          <w:rFonts w:ascii="Times New Roman" w:hAnsi="Times New Roman" w:cs="Times New Roman"/>
          <w:b/>
          <w:sz w:val="32"/>
          <w:szCs w:val="28"/>
        </w:rPr>
        <w:t>етод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>а</w:t>
      </w:r>
      <w:r w:rsidR="001105DD" w:rsidRPr="00C3601F">
        <w:rPr>
          <w:rFonts w:ascii="Times New Roman" w:hAnsi="Times New Roman" w:cs="Times New Roman"/>
          <w:b/>
          <w:sz w:val="32"/>
          <w:szCs w:val="28"/>
        </w:rPr>
        <w:t xml:space="preserve"> определения 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>степени</w:t>
      </w:r>
      <w:r w:rsidR="001105DD" w:rsidRPr="00C3601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1105DD" w:rsidRPr="00C3601F">
        <w:rPr>
          <w:rFonts w:ascii="Times New Roman" w:hAnsi="Times New Roman" w:cs="Times New Roman"/>
          <w:b/>
          <w:sz w:val="32"/>
          <w:szCs w:val="28"/>
        </w:rPr>
        <w:t>разрегулиров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>ки</w:t>
      </w:r>
      <w:proofErr w:type="spellEnd"/>
      <w:r w:rsidR="001105DD" w:rsidRPr="00C3601F">
        <w:rPr>
          <w:rFonts w:ascii="Times New Roman" w:hAnsi="Times New Roman" w:cs="Times New Roman"/>
          <w:b/>
          <w:sz w:val="32"/>
          <w:szCs w:val="28"/>
        </w:rPr>
        <w:t xml:space="preserve"> опор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 xml:space="preserve"> контактной сети</w:t>
      </w:r>
      <w:r w:rsidR="001105DD" w:rsidRPr="00C3601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601F" w:rsidRPr="00C3601F">
        <w:rPr>
          <w:rFonts w:ascii="Times New Roman" w:hAnsi="Times New Roman" w:cs="Times New Roman"/>
          <w:b/>
          <w:sz w:val="32"/>
          <w:szCs w:val="28"/>
        </w:rPr>
        <w:t xml:space="preserve">с учетом их </w:t>
      </w:r>
      <w:r w:rsidR="001105DD" w:rsidRPr="00C3601F">
        <w:rPr>
          <w:rFonts w:ascii="Times New Roman" w:hAnsi="Times New Roman" w:cs="Times New Roman"/>
          <w:b/>
          <w:sz w:val="32"/>
          <w:szCs w:val="28"/>
        </w:rPr>
        <w:t>жизненного цикла</w:t>
      </w:r>
    </w:p>
    <w:p w:rsidR="00766E52" w:rsidRPr="00766E52" w:rsidRDefault="00766E52" w:rsidP="0076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601F" w:rsidRDefault="00C3601F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  <w:r w:rsidRPr="00766E52">
        <w:rPr>
          <w:rFonts w:ascii="Times New Roman" w:hAnsi="Times New Roman" w:cs="Times New Roman"/>
          <w:sz w:val="28"/>
        </w:rPr>
        <w:t>Научный руководитель: Ковалев Алексей Анатольевич, кандидат технических наук, доцент кафедры «Электроснабжение транспорта»</w:t>
      </w:r>
    </w:p>
    <w:p w:rsid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6E52" w:rsidRPr="00F8764A" w:rsidRDefault="00766E52" w:rsidP="00766E5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7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1105DD" w:rsidRDefault="001105DD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Контактная сеть – наиболее уязвимый объект в системе тягового электроснабжения, так как она является многокомпонентной, работает в сложных условиях и не имеет резерва. </w:t>
      </w:r>
    </w:p>
    <w:p w:rsidR="001105DD" w:rsidRDefault="001105DD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элементов контактной сети являются опорные конструкции, обеспечивающие заданное положение контактной подвески над осью  железнодорожного пути. Из-за влияния различных силовых факторов на железобетонные стойки происходит их </w:t>
      </w:r>
      <w:proofErr w:type="spellStart"/>
      <w:r w:rsidRP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разрегулирование</w:t>
      </w:r>
      <w:proofErr w:type="spellEnd"/>
      <w:r w:rsidRP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изменение положения контактного провода в пространстве и изменение габарита приближения строений, что создает угрозу безопасности движения поездов</w:t>
      </w:r>
    </w:p>
    <w:p w:rsidR="00766E52" w:rsidRPr="00F8764A" w:rsidRDefault="00C3601F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 результаты работы в</w:t>
      </w:r>
      <w:r w:rsid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766E52" w:rsidRP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программно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-измерительного</w:t>
      </w:r>
      <w:r w:rsid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6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автоматизированном режиме</w:t>
      </w:r>
      <w:r w:rsidR="0011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угол наклона опоры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контактной сети</w:t>
      </w:r>
      <w:r w:rsidR="00A6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формировать базу данных, с помощью которой становится возможным проследить ее жизненный цикл и принять решение о необходимости его продления или замены опоры.</w:t>
      </w:r>
    </w:p>
    <w:p w:rsidR="00766E52" w:rsidRP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66E52" w:rsidRPr="007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7"/>
    <w:rsid w:val="001105DD"/>
    <w:rsid w:val="00112397"/>
    <w:rsid w:val="005154F3"/>
    <w:rsid w:val="0052628F"/>
    <w:rsid w:val="00766E52"/>
    <w:rsid w:val="00A14FDD"/>
    <w:rsid w:val="00A6144E"/>
    <w:rsid w:val="00C3601F"/>
    <w:rsid w:val="00CB1318"/>
    <w:rsid w:val="00D461E8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1308A-AB73-4AB6-8F9A-F75BA77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Борис Сергеевич</cp:lastModifiedBy>
  <cp:revision>2</cp:revision>
  <dcterms:created xsi:type="dcterms:W3CDTF">2017-09-09T04:01:00Z</dcterms:created>
  <dcterms:modified xsi:type="dcterms:W3CDTF">2017-09-09T04:01:00Z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